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44"/>
          <w:szCs w:val="32"/>
        </w:rPr>
        <w:t>文昌市慈善总</w:t>
      </w:r>
      <w:r>
        <w:rPr>
          <w:rFonts w:hint="eastAsia" w:ascii="仿宋" w:hAnsi="仿宋" w:eastAsia="仿宋"/>
          <w:b/>
          <w:color w:val="000000"/>
          <w:sz w:val="44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xx （镇、</w:t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村、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社会组织）</w:t>
      </w:r>
    </w:p>
    <w:p>
      <w:pPr>
        <w:jc w:val="center"/>
        <w:rPr>
          <w:rFonts w:hint="eastAsia" w:ascii="仿宋" w:hAnsi="仿宋" w:eastAsia="仿宋"/>
          <w:b/>
          <w:color w:val="000000"/>
          <w:sz w:val="44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44"/>
          <w:szCs w:val="32"/>
          <w:lang w:eastAsia="zh-CN"/>
        </w:rPr>
        <w:t>冠名</w:t>
      </w:r>
      <w:r>
        <w:rPr>
          <w:rFonts w:hint="eastAsia" w:ascii="仿宋" w:hAnsi="仿宋" w:eastAsia="仿宋"/>
          <w:b/>
          <w:color w:val="000000"/>
          <w:sz w:val="44"/>
          <w:szCs w:val="32"/>
        </w:rPr>
        <w:t>基金合作协议书</w:t>
      </w:r>
      <w:r>
        <w:rPr>
          <w:rFonts w:hint="eastAsia" w:ascii="仿宋" w:hAnsi="仿宋" w:eastAsia="仿宋"/>
          <w:b/>
          <w:color w:val="000000"/>
          <w:sz w:val="44"/>
          <w:szCs w:val="32"/>
          <w:lang w:eastAsia="zh-CN"/>
        </w:rPr>
        <w:t>（审议稿）</w:t>
      </w:r>
    </w:p>
    <w:p>
      <w:pPr>
        <w:jc w:val="center"/>
        <w:rPr>
          <w:rFonts w:ascii="仿宋" w:hAnsi="仿宋" w:eastAsia="仿宋"/>
          <w:b/>
          <w:color w:val="000000"/>
          <w:sz w:val="44"/>
          <w:szCs w:val="32"/>
          <w:u w:val="single"/>
        </w:rPr>
      </w:pPr>
    </w:p>
    <w:p>
      <w:pPr>
        <w:spacing w:line="500" w:lineRule="exact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b/>
          <w:color w:val="000000"/>
          <w:sz w:val="32"/>
          <w:szCs w:val="28"/>
        </w:rPr>
        <w:t>甲方：</w:t>
      </w:r>
      <w:r>
        <w:rPr>
          <w:rFonts w:hint="eastAsia" w:ascii="仿宋" w:hAnsi="仿宋" w:eastAsia="仿宋"/>
          <w:b/>
          <w:bCs/>
          <w:color w:val="000000"/>
          <w:sz w:val="32"/>
          <w:szCs w:val="28"/>
        </w:rPr>
        <w:t>文昌市慈善总会</w:t>
      </w:r>
    </w:p>
    <w:p>
      <w:pPr>
        <w:spacing w:line="500" w:lineRule="exact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法定代表人：</w:t>
      </w:r>
    </w:p>
    <w:p>
      <w:pPr>
        <w:spacing w:line="500" w:lineRule="exact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</w:rPr>
        <w:t>联系人：</w:t>
      </w:r>
      <w:r>
        <w:rPr>
          <w:rFonts w:hint="eastAsia" w:ascii="仿宋" w:hAnsi="仿宋" w:eastAsia="仿宋"/>
          <w:color w:val="000000"/>
          <w:sz w:val="32"/>
          <w:szCs w:val="28"/>
        </w:rPr>
        <w:t xml:space="preserve">       电话：63261529</w:t>
      </w:r>
    </w:p>
    <w:p>
      <w:pPr>
        <w:spacing w:line="500" w:lineRule="exact"/>
        <w:rPr>
          <w:rFonts w:hint="eastAsia"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地址：文昌市文昌大道老年人活动中心三楼</w:t>
      </w:r>
    </w:p>
    <w:p>
      <w:pPr>
        <w:spacing w:line="500" w:lineRule="exact"/>
        <w:rPr>
          <w:rFonts w:hint="eastAsia" w:ascii="仿宋" w:hAnsi="仿宋" w:eastAsia="仿宋"/>
          <w:color w:val="000000"/>
          <w:sz w:val="32"/>
          <w:szCs w:val="28"/>
        </w:rPr>
      </w:pPr>
    </w:p>
    <w:p>
      <w:pPr>
        <w:spacing w:line="500" w:lineRule="exact"/>
        <w:rPr>
          <w:rFonts w:ascii="仿宋" w:hAnsi="仿宋" w:eastAsia="仿宋"/>
          <w:b/>
          <w:bCs/>
          <w:color w:val="000000"/>
          <w:sz w:val="32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28"/>
        </w:rPr>
        <w:t>乙方：</w:t>
      </w:r>
    </w:p>
    <w:p>
      <w:pPr>
        <w:spacing w:line="500" w:lineRule="exact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法定代表人：</w:t>
      </w:r>
    </w:p>
    <w:p>
      <w:pPr>
        <w:spacing w:line="500" w:lineRule="exact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联系人：</w:t>
      </w:r>
      <w:r>
        <w:rPr>
          <w:rFonts w:hint="eastAsia" w:ascii="仿宋" w:hAnsi="仿宋" w:eastAsia="仿宋"/>
          <w:color w:val="000000"/>
          <w:sz w:val="32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28"/>
        </w:rPr>
        <w:t>电话：</w:t>
      </w:r>
    </w:p>
    <w:p>
      <w:pPr>
        <w:spacing w:line="500" w:lineRule="exact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地址：</w:t>
      </w:r>
    </w:p>
    <w:p>
      <w:pPr>
        <w:spacing w:line="500" w:lineRule="exact"/>
        <w:rPr>
          <w:rFonts w:ascii="仿宋" w:hAnsi="仿宋" w:eastAsia="仿宋"/>
          <w:color w:val="000000"/>
          <w:sz w:val="32"/>
          <w:szCs w:val="28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28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根据《中华人民共和国慈善法》、《中华人民共和国民法典》等法律规定，经甲、乙双方友好协商，就设立冠名基金事宜达成如下协议：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28"/>
        </w:rPr>
      </w:pPr>
      <w:r>
        <w:rPr>
          <w:rFonts w:hint="eastAsia" w:ascii="仿宋" w:hAnsi="仿宋" w:eastAsia="仿宋"/>
          <w:b/>
          <w:color w:val="000000"/>
          <w:sz w:val="32"/>
          <w:szCs w:val="28"/>
        </w:rPr>
        <w:t>一、基金名称和捐赠账户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（一）</w:t>
      </w:r>
      <w:r>
        <w:rPr>
          <w:rFonts w:hint="eastAsia" w:ascii="仿宋" w:hAnsi="仿宋" w:eastAsia="仿宋"/>
          <w:color w:val="000000"/>
          <w:sz w:val="32"/>
          <w:szCs w:val="28"/>
          <w:lang w:eastAsia="zh-CN"/>
        </w:rPr>
        <w:t>专项</w:t>
      </w:r>
      <w:r>
        <w:rPr>
          <w:rFonts w:hint="eastAsia" w:ascii="仿宋" w:hAnsi="仿宋" w:eastAsia="仿宋"/>
          <w:color w:val="000000"/>
          <w:sz w:val="32"/>
          <w:szCs w:val="28"/>
        </w:rPr>
        <w:t>冠名基金名称为</w:t>
      </w:r>
      <w:r>
        <w:rPr>
          <w:rFonts w:hint="eastAsia" w:ascii="仿宋" w:hAnsi="仿宋" w:eastAsia="仿宋"/>
          <w:color w:val="000000"/>
          <w:sz w:val="32"/>
        </w:rPr>
        <w:t>：</w:t>
      </w:r>
      <w:r>
        <w:rPr>
          <w:rFonts w:hint="eastAsia" w:ascii="仿宋" w:hAnsi="仿宋" w:eastAsia="仿宋"/>
          <w:color w:val="000000"/>
          <w:sz w:val="32"/>
          <w:lang w:eastAsia="zh-CN"/>
        </w:rPr>
        <w:t>为文昌市慈善总会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 __（镇、村、社会组织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称谓）xx(救助项目名称）专项基金。</w:t>
      </w:r>
      <w:r>
        <w:rPr>
          <w:rFonts w:hint="eastAsia" w:ascii="仿宋_GB2312" w:hAnsi="仿宋_GB2312" w:eastAsia="仿宋_GB2312" w:cs="仿宋_GB2312"/>
          <w:sz w:val="32"/>
          <w:szCs w:val="32"/>
        </w:rPr>
        <w:t>非专项基金冠名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称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default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文昌市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慈善总会</w:t>
      </w:r>
      <w:r>
        <w:rPr>
          <w:rFonts w:hint="default" w:ascii="仿宋_GB2312" w:hAnsi="仿宋_GB2312" w:eastAsia="仿宋_GB2312" w:cs="仿宋_GB2312"/>
          <w:sz w:val="32"/>
          <w:szCs w:val="32"/>
        </w:rPr>
        <w:t>xx__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</w:rPr>
        <w:t>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称谓）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基金。</w:t>
      </w:r>
    </w:p>
    <w:p>
      <w:pPr>
        <w:ind w:firstLine="640" w:firstLineChars="200"/>
        <w:jc w:val="both"/>
        <w:rPr>
          <w:rFonts w:hint="eastAsia" w:ascii="华文仿宋" w:hAnsi="华文仿宋" w:eastAsia="华文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该</w:t>
      </w:r>
      <w:r>
        <w:rPr>
          <w:rFonts w:hint="eastAsia" w:ascii="仿宋" w:hAnsi="仿宋" w:eastAsia="仿宋"/>
          <w:color w:val="000000"/>
          <w:sz w:val="32"/>
          <w:szCs w:val="28"/>
          <w:lang w:eastAsia="zh-CN"/>
        </w:rPr>
        <w:t>基金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由甲、乙</w:t>
      </w:r>
      <w:r>
        <w:rPr>
          <w:rFonts w:hint="eastAsia" w:ascii="华文仿宋" w:hAnsi="华文仿宋" w:eastAsia="华文仿宋"/>
          <w:color w:val="000000"/>
          <w:sz w:val="32"/>
          <w:szCs w:val="32"/>
          <w:lang w:eastAsia="zh-CN"/>
        </w:rPr>
        <w:t>双方</w:t>
      </w:r>
      <w:r>
        <w:rPr>
          <w:rFonts w:hint="default" w:ascii="华文仿宋" w:hAnsi="华文仿宋" w:eastAsia="华文仿宋"/>
          <w:color w:val="000000"/>
          <w:sz w:val="32"/>
          <w:szCs w:val="32"/>
          <w:lang w:eastAsia="zh-CN"/>
        </w:rPr>
        <w:t>为发展社会公益</w:t>
      </w:r>
      <w:r>
        <w:rPr>
          <w:rFonts w:hint="eastAsia" w:ascii="华文仿宋" w:hAnsi="华文仿宋" w:eastAsia="华文仿宋"/>
          <w:color w:val="000000"/>
          <w:sz w:val="32"/>
          <w:szCs w:val="32"/>
          <w:lang w:eastAsia="zh-CN"/>
        </w:rPr>
        <w:t>事业而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共同设立，</w:t>
      </w:r>
      <w:r>
        <w:rPr>
          <w:rFonts w:hint="eastAsia" w:ascii="仿宋" w:hAnsi="仿宋" w:eastAsia="仿宋"/>
          <w:color w:val="000000"/>
          <w:sz w:val="32"/>
          <w:szCs w:val="28"/>
        </w:rPr>
        <w:t>不具备独立法人资格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（二）甲方银行账户信息：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户名名称：文昌市慈善总会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开户银行：中国建设银行股份有限公司文昌支行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账号：46001 00543 60530 09158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汇款备注</w:t>
      </w:r>
      <w:r>
        <w:rPr>
          <w:rFonts w:hint="eastAsia" w:ascii="仿宋" w:hAnsi="仿宋" w:eastAsia="仿宋"/>
          <w:sz w:val="32"/>
          <w:szCs w:val="28"/>
          <w:lang w:eastAsia="zh-CN"/>
        </w:rPr>
        <w:t>：（本冠名基金名称）</w:t>
      </w:r>
      <w:r>
        <w:rPr>
          <w:rFonts w:hint="eastAsia" w:ascii="仿宋" w:hAnsi="仿宋" w:eastAsia="仿宋"/>
          <w:sz w:val="32"/>
          <w:szCs w:val="28"/>
        </w:rPr>
        <w:t>款项。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28"/>
        </w:rPr>
      </w:pPr>
      <w:r>
        <w:rPr>
          <w:rFonts w:hint="eastAsia" w:ascii="仿宋" w:hAnsi="仿宋" w:eastAsia="仿宋"/>
          <w:b/>
          <w:color w:val="000000"/>
          <w:sz w:val="32"/>
          <w:szCs w:val="28"/>
        </w:rPr>
        <w:t>二、合作期限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本基金有效期：自2024年</w:t>
      </w:r>
      <w:r>
        <w:rPr>
          <w:rFonts w:hint="eastAsia" w:ascii="仿宋" w:hAnsi="仿宋" w:eastAsia="仿宋"/>
          <w:color w:val="000000"/>
          <w:sz w:val="32"/>
          <w:szCs w:val="28"/>
          <w:lang w:val="en-US" w:eastAsia="zh-CN"/>
        </w:rPr>
        <w:t>x</w:t>
      </w:r>
      <w:r>
        <w:rPr>
          <w:rFonts w:hint="eastAsia" w:ascii="仿宋" w:hAnsi="仿宋" w:eastAsia="仿宋"/>
          <w:color w:val="000000"/>
          <w:sz w:val="32"/>
          <w:szCs w:val="28"/>
        </w:rPr>
        <w:t>月</w:t>
      </w:r>
      <w:r>
        <w:rPr>
          <w:rFonts w:hint="eastAsia" w:ascii="仿宋" w:hAnsi="仿宋" w:eastAsia="仿宋"/>
          <w:color w:val="000000"/>
          <w:sz w:val="32"/>
          <w:szCs w:val="28"/>
          <w:lang w:val="en-US" w:eastAsia="zh-CN"/>
        </w:rPr>
        <w:t>x</w:t>
      </w:r>
      <w:r>
        <w:rPr>
          <w:rFonts w:hint="eastAsia" w:ascii="仿宋" w:hAnsi="仿宋" w:eastAsia="仿宋"/>
          <w:color w:val="000000"/>
          <w:sz w:val="32"/>
          <w:szCs w:val="28"/>
        </w:rPr>
        <w:t>日起至2028年</w:t>
      </w:r>
      <w:r>
        <w:rPr>
          <w:rFonts w:hint="eastAsia" w:ascii="仿宋" w:hAnsi="仿宋" w:eastAsia="仿宋"/>
          <w:color w:val="000000"/>
          <w:sz w:val="32"/>
          <w:szCs w:val="28"/>
          <w:lang w:val="en-US" w:eastAsia="zh-CN"/>
        </w:rPr>
        <w:t>x</w:t>
      </w:r>
      <w:r>
        <w:rPr>
          <w:rFonts w:hint="eastAsia" w:ascii="仿宋" w:hAnsi="仿宋" w:eastAsia="仿宋"/>
          <w:color w:val="000000"/>
          <w:sz w:val="32"/>
          <w:szCs w:val="28"/>
        </w:rPr>
        <w:t>月</w:t>
      </w:r>
      <w:r>
        <w:rPr>
          <w:rFonts w:hint="eastAsia" w:ascii="仿宋" w:hAnsi="仿宋" w:eastAsia="仿宋"/>
          <w:color w:val="000000"/>
          <w:sz w:val="32"/>
          <w:szCs w:val="28"/>
          <w:lang w:val="en-US" w:eastAsia="zh-CN"/>
        </w:rPr>
        <w:t>x</w:t>
      </w:r>
      <w:r>
        <w:rPr>
          <w:rFonts w:hint="eastAsia" w:ascii="仿宋" w:hAnsi="仿宋" w:eastAsia="仿宋"/>
          <w:color w:val="000000"/>
          <w:sz w:val="32"/>
          <w:szCs w:val="28"/>
        </w:rPr>
        <w:t>日。</w:t>
      </w:r>
      <w:r>
        <w:rPr>
          <w:rFonts w:hint="eastAsia" w:ascii="仿宋" w:hAnsi="仿宋" w:eastAsia="仿宋"/>
          <w:color w:val="000000"/>
          <w:sz w:val="32"/>
          <w:szCs w:val="28"/>
          <w:lang w:val="en-US" w:eastAsia="zh-CN"/>
        </w:rPr>
        <w:t>协议期满，经双方协商可延长合作期限</w:t>
      </w:r>
      <w:r>
        <w:rPr>
          <w:rFonts w:hint="default" w:ascii="仿宋" w:hAnsi="仿宋" w:eastAsia="仿宋"/>
          <w:color w:val="000000"/>
          <w:sz w:val="32"/>
          <w:szCs w:val="28"/>
          <w:lang w:val="en-US"/>
        </w:rPr>
        <w:t>。</w:t>
      </w:r>
    </w:p>
    <w:p>
      <w:pPr>
        <w:numPr>
          <w:ilvl w:val="0"/>
          <w:numId w:val="1"/>
        </w:numPr>
        <w:spacing w:line="500" w:lineRule="exact"/>
        <w:ind w:firstLine="643" w:firstLineChars="200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基金使用范围。</w:t>
      </w:r>
    </w:p>
    <w:p>
      <w:pPr>
        <w:numPr>
          <w:ilvl w:val="0"/>
          <w:numId w:val="0"/>
        </w:num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用于</w:t>
      </w:r>
      <w:r>
        <w:rPr>
          <w:rFonts w:hint="eastAsia" w:ascii="仿宋" w:hAnsi="仿宋" w:eastAsia="仿宋"/>
          <w:color w:val="000000"/>
          <w:sz w:val="32"/>
          <w:szCs w:val="28"/>
          <w:lang w:eastAsia="zh-CN"/>
        </w:rPr>
        <w:t>助力乡村振兴，开展</w:t>
      </w:r>
      <w:r>
        <w:rPr>
          <w:rFonts w:hint="eastAsia" w:ascii="仿宋" w:hAnsi="仿宋" w:eastAsia="仿宋"/>
          <w:color w:val="000000"/>
          <w:sz w:val="32"/>
          <w:szCs w:val="28"/>
        </w:rPr>
        <w:t>助</w:t>
      </w:r>
      <w:r>
        <w:rPr>
          <w:rFonts w:hint="eastAsia" w:ascii="仿宋" w:hAnsi="仿宋" w:eastAsia="仿宋"/>
          <w:color w:val="000000"/>
          <w:sz w:val="32"/>
          <w:szCs w:val="28"/>
          <w:lang w:eastAsia="zh-CN"/>
        </w:rPr>
        <w:t>学</w:t>
      </w:r>
      <w:r>
        <w:rPr>
          <w:rFonts w:hint="eastAsia" w:ascii="仿宋" w:hAnsi="仿宋" w:eastAsia="仿宋"/>
          <w:color w:val="000000"/>
          <w:sz w:val="32"/>
          <w:szCs w:val="28"/>
        </w:rPr>
        <w:t>、</w:t>
      </w:r>
      <w:r>
        <w:rPr>
          <w:rFonts w:hint="eastAsia" w:ascii="仿宋" w:hAnsi="仿宋" w:eastAsia="仿宋"/>
          <w:color w:val="000000"/>
          <w:sz w:val="32"/>
          <w:szCs w:val="28"/>
          <w:lang w:eastAsia="zh-CN"/>
        </w:rPr>
        <w:t>奖学、</w:t>
      </w:r>
      <w:r>
        <w:rPr>
          <w:rFonts w:hint="eastAsia" w:ascii="仿宋" w:hAnsi="仿宋" w:eastAsia="仿宋"/>
          <w:color w:val="000000"/>
          <w:sz w:val="32"/>
          <w:szCs w:val="28"/>
        </w:rPr>
        <w:t>助老、</w:t>
      </w:r>
      <w:r>
        <w:rPr>
          <w:rFonts w:hint="eastAsia" w:ascii="仿宋" w:hAnsi="仿宋" w:eastAsia="仿宋"/>
          <w:color w:val="000000"/>
          <w:sz w:val="32"/>
          <w:szCs w:val="28"/>
          <w:lang w:eastAsia="zh-CN"/>
        </w:rPr>
        <w:t>助医、</w:t>
      </w:r>
      <w:r>
        <w:rPr>
          <w:rFonts w:hint="eastAsia" w:ascii="仿宋" w:hAnsi="仿宋" w:eastAsia="仿宋"/>
          <w:color w:val="000000"/>
          <w:sz w:val="32"/>
          <w:szCs w:val="28"/>
        </w:rPr>
        <w:t>助残</w:t>
      </w:r>
      <w:r>
        <w:rPr>
          <w:rFonts w:hint="eastAsia" w:ascii="仿宋" w:hAnsi="仿宋" w:eastAsia="仿宋"/>
          <w:color w:val="000000"/>
          <w:sz w:val="32"/>
          <w:szCs w:val="28"/>
          <w:lang w:eastAsia="zh-CN"/>
        </w:rPr>
        <w:t>、助困</w:t>
      </w:r>
      <w:r>
        <w:rPr>
          <w:rFonts w:hint="eastAsia" w:ascii="仿宋" w:hAnsi="仿宋" w:eastAsia="仿宋"/>
          <w:color w:val="000000"/>
          <w:sz w:val="32"/>
          <w:szCs w:val="28"/>
        </w:rPr>
        <w:t>等</w:t>
      </w:r>
      <w:r>
        <w:rPr>
          <w:rFonts w:hint="eastAsia" w:ascii="仿宋" w:hAnsi="仿宋" w:eastAsia="仿宋"/>
          <w:color w:val="000000"/>
          <w:sz w:val="32"/>
          <w:szCs w:val="28"/>
          <w:lang w:eastAsia="zh-CN"/>
        </w:rPr>
        <w:t>慈善</w:t>
      </w:r>
      <w:r>
        <w:rPr>
          <w:rFonts w:hint="eastAsia" w:ascii="仿宋" w:hAnsi="仿宋" w:eastAsia="仿宋"/>
          <w:color w:val="000000"/>
          <w:sz w:val="32"/>
          <w:szCs w:val="28"/>
        </w:rPr>
        <w:t>公益</w:t>
      </w:r>
      <w:r>
        <w:rPr>
          <w:rFonts w:hint="eastAsia" w:ascii="仿宋" w:hAnsi="仿宋" w:eastAsia="仿宋"/>
          <w:color w:val="000000"/>
          <w:sz w:val="32"/>
          <w:szCs w:val="28"/>
          <w:lang w:eastAsia="zh-CN"/>
        </w:rPr>
        <w:t>项目</w:t>
      </w:r>
      <w:r>
        <w:rPr>
          <w:rFonts w:hint="eastAsia" w:ascii="仿宋" w:hAnsi="仿宋" w:eastAsia="仿宋"/>
          <w:color w:val="000000"/>
          <w:sz w:val="32"/>
          <w:szCs w:val="28"/>
        </w:rPr>
        <w:t>。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28"/>
        </w:rPr>
        <w:t>四、甲乙双方的权利和义务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（一）甲方的权利和义务</w:t>
      </w:r>
    </w:p>
    <w:p>
      <w:pPr>
        <w:spacing w:line="560" w:lineRule="exact"/>
        <w:ind w:firstLine="640" w:firstLineChars="200"/>
        <w:rPr>
          <w:rStyle w:val="8"/>
          <w:rFonts w:ascii="仿宋" w:hAnsi="仿宋" w:eastAsia="仿宋" w:cs="仿宋_GB2312"/>
          <w:color w:val="000000"/>
          <w:sz w:val="32"/>
          <w:szCs w:val="28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Style w:val="8"/>
          <w:rFonts w:hint="eastAsia" w:ascii="仿宋" w:hAnsi="仿宋" w:eastAsia="仿宋" w:cs="仿宋_GB2312"/>
          <w:color w:val="000000"/>
          <w:sz w:val="32"/>
          <w:szCs w:val="28"/>
        </w:rPr>
        <w:t>甲方</w:t>
      </w:r>
      <w:r>
        <w:rPr>
          <w:rStyle w:val="8"/>
          <w:rFonts w:hint="eastAsia" w:ascii="仿宋" w:hAnsi="仿宋" w:eastAsia="仿宋" w:cs="仿宋_GB2312"/>
          <w:color w:val="000000"/>
          <w:sz w:val="32"/>
          <w:szCs w:val="28"/>
          <w:lang w:eastAsia="zh-CN"/>
        </w:rPr>
        <w:t>收到乙方的公开募捐方案后，要依据《慈善法》相关要求进行审核，无异议后，由甲方报市民政局备案</w:t>
      </w:r>
      <w:r>
        <w:rPr>
          <w:rStyle w:val="8"/>
          <w:rFonts w:hint="eastAsia" w:ascii="仿宋" w:hAnsi="仿宋" w:eastAsia="仿宋" w:cs="仿宋_GB2312"/>
          <w:color w:val="000000"/>
          <w:sz w:val="32"/>
          <w:szCs w:val="28"/>
        </w:rPr>
        <w:t>；</w:t>
      </w:r>
    </w:p>
    <w:p>
      <w:pPr>
        <w:spacing w:line="560" w:lineRule="exact"/>
        <w:ind w:firstLine="640" w:firstLineChars="200"/>
        <w:rPr>
          <w:rStyle w:val="8"/>
          <w:rFonts w:ascii="仿宋" w:hAnsi="仿宋" w:eastAsia="仿宋" w:cs="仿宋_GB2312"/>
          <w:iCs/>
          <w:color w:val="000000"/>
          <w:sz w:val="32"/>
          <w:szCs w:val="28"/>
        </w:rPr>
      </w:pPr>
      <w:r>
        <w:rPr>
          <w:rFonts w:ascii="仿宋" w:hAnsi="仿宋" w:eastAsia="仿宋" w:cs="仿宋_GB2312"/>
          <w:sz w:val="32"/>
          <w:szCs w:val="28"/>
        </w:rPr>
        <w:t>2</w:t>
      </w:r>
      <w:r>
        <w:rPr>
          <w:rFonts w:hint="eastAsia" w:ascii="仿宋" w:hAnsi="仿宋" w:eastAsia="仿宋" w:cs="仿宋_GB2312"/>
          <w:sz w:val="32"/>
          <w:szCs w:val="28"/>
          <w:lang w:eastAsia="zh-CN"/>
        </w:rPr>
        <w:t>甲</w:t>
      </w:r>
      <w:r>
        <w:rPr>
          <w:rFonts w:hint="eastAsia" w:ascii="仿宋" w:hAnsi="仿宋" w:eastAsia="仿宋"/>
          <w:color w:val="000000"/>
          <w:sz w:val="32"/>
          <w:szCs w:val="28"/>
        </w:rPr>
        <w:t>方设置专账管理基金，按会计年度单独核算，确保专款专用</w:t>
      </w:r>
      <w:r>
        <w:rPr>
          <w:rFonts w:hint="eastAsia" w:ascii="仿宋" w:hAnsi="仿宋" w:eastAsia="仿宋"/>
          <w:color w:val="000000"/>
          <w:sz w:val="32"/>
          <w:szCs w:val="28"/>
          <w:lang w:eastAsia="zh-CN"/>
        </w:rPr>
        <w:t>。捐赠款到账后，向捐赠方开具“海南省公益事业接受捐赠统一票据”</w:t>
      </w:r>
      <w:r>
        <w:rPr>
          <w:rFonts w:hint="eastAsia" w:ascii="仿宋" w:hAnsi="仿宋" w:eastAsia="仿宋" w:cs="仿宋_GB2312"/>
          <w:sz w:val="32"/>
          <w:szCs w:val="28"/>
        </w:rPr>
        <w:t>；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8"/>
          <w:lang w:eastAsia="zh-CN"/>
        </w:rPr>
      </w:pPr>
      <w:r>
        <w:rPr>
          <w:rStyle w:val="8"/>
          <w:rFonts w:hint="eastAsia" w:ascii="仿宋" w:hAnsi="仿宋" w:eastAsia="仿宋" w:cs="仿宋_GB2312"/>
          <w:iCs/>
          <w:color w:val="000000"/>
          <w:sz w:val="32"/>
          <w:szCs w:val="28"/>
          <w:lang w:val="en-US" w:eastAsia="zh-CN"/>
        </w:rPr>
        <w:t>3.</w:t>
      </w:r>
      <w:r>
        <w:rPr>
          <w:rStyle w:val="8"/>
          <w:rFonts w:hint="eastAsia" w:ascii="仿宋" w:hAnsi="仿宋" w:eastAsia="仿宋" w:cs="仿宋_GB2312"/>
          <w:iCs/>
          <w:color w:val="000000"/>
          <w:sz w:val="32"/>
          <w:szCs w:val="28"/>
          <w:lang w:eastAsia="zh-CN"/>
        </w:rPr>
        <w:t>甲方根据乙方加盖公章的请款申请，</w:t>
      </w:r>
      <w:r>
        <w:rPr>
          <w:rFonts w:hint="eastAsia" w:ascii="仿宋" w:hAnsi="仿宋" w:eastAsia="仿宋"/>
          <w:color w:val="000000"/>
          <w:sz w:val="32"/>
          <w:szCs w:val="28"/>
          <w:lang w:eastAsia="zh-CN"/>
        </w:rPr>
        <w:t>五个工作日内，</w:t>
      </w:r>
      <w:r>
        <w:rPr>
          <w:rStyle w:val="8"/>
          <w:rFonts w:hint="eastAsia" w:ascii="仿宋" w:hAnsi="仿宋" w:eastAsia="仿宋" w:cs="仿宋_GB2312"/>
          <w:iCs/>
          <w:color w:val="000000"/>
          <w:sz w:val="32"/>
          <w:szCs w:val="28"/>
          <w:lang w:eastAsia="zh-CN"/>
        </w:rPr>
        <w:t>将善款拨付至乙方账户。并有权对项目实施情况，财产使用情况进行监督。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Style w:val="8"/>
          <w:rFonts w:hint="eastAsia" w:ascii="仿宋" w:hAnsi="仿宋" w:eastAsia="仿宋" w:cs="仿宋_GB2312"/>
          <w:iCs/>
          <w:color w:val="000000"/>
          <w:sz w:val="32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28"/>
          <w:lang w:val="en-US" w:eastAsia="zh-CN"/>
        </w:rPr>
        <w:t>4.</w:t>
      </w:r>
      <w:r>
        <w:rPr>
          <w:rFonts w:hint="eastAsia" w:ascii="仿宋" w:hAnsi="仿宋" w:eastAsia="仿宋"/>
          <w:color w:val="000000"/>
          <w:sz w:val="32"/>
          <w:szCs w:val="28"/>
        </w:rPr>
        <w:t>本基金</w:t>
      </w:r>
      <w:r>
        <w:rPr>
          <w:rFonts w:hint="eastAsia" w:ascii="仿宋" w:hAnsi="仿宋" w:eastAsia="仿宋"/>
          <w:color w:val="000000"/>
          <w:sz w:val="32"/>
          <w:szCs w:val="28"/>
          <w:lang w:eastAsia="zh-CN"/>
        </w:rPr>
        <w:t>的</w:t>
      </w:r>
      <w:r>
        <w:rPr>
          <w:rFonts w:hint="eastAsia" w:ascii="仿宋" w:hAnsi="仿宋" w:eastAsia="仿宋"/>
          <w:color w:val="000000"/>
          <w:sz w:val="32"/>
          <w:szCs w:val="28"/>
        </w:rPr>
        <w:t>使用总金额不超过实际捐赠数额</w:t>
      </w:r>
      <w:r>
        <w:rPr>
          <w:rFonts w:hint="eastAsia" w:ascii="仿宋" w:hAnsi="仿宋" w:eastAsia="仿宋"/>
          <w:color w:val="000000"/>
          <w:sz w:val="32"/>
          <w:szCs w:val="28"/>
          <w:lang w:eastAsia="zh-CN"/>
        </w:rPr>
        <w:t>，年度</w:t>
      </w:r>
      <w:r>
        <w:rPr>
          <w:rStyle w:val="8"/>
          <w:rFonts w:hint="eastAsia" w:ascii="仿宋" w:hAnsi="仿宋" w:eastAsia="仿宋" w:cs="仿宋_GB2312"/>
          <w:iCs/>
          <w:color w:val="000000"/>
          <w:sz w:val="32"/>
          <w:szCs w:val="28"/>
        </w:rPr>
        <w:t>支出不低于上年度</w:t>
      </w:r>
      <w:r>
        <w:rPr>
          <w:rStyle w:val="8"/>
          <w:rFonts w:hint="eastAsia" w:ascii="仿宋" w:hAnsi="仿宋" w:eastAsia="仿宋" w:cs="仿宋_GB2312"/>
          <w:iCs/>
          <w:color w:val="000000"/>
          <w:sz w:val="32"/>
          <w:szCs w:val="28"/>
          <w:lang w:eastAsia="zh-CN"/>
        </w:rPr>
        <w:t>筹款额</w:t>
      </w:r>
      <w:r>
        <w:rPr>
          <w:rStyle w:val="8"/>
          <w:rFonts w:hint="eastAsia" w:ascii="仿宋" w:hAnsi="仿宋" w:eastAsia="仿宋" w:cs="仿宋_GB2312"/>
          <w:iCs/>
          <w:color w:val="000000"/>
          <w:sz w:val="32"/>
          <w:szCs w:val="28"/>
        </w:rPr>
        <w:t>的70%</w:t>
      </w:r>
      <w:r>
        <w:rPr>
          <w:rStyle w:val="8"/>
          <w:rFonts w:hint="eastAsia" w:ascii="仿宋" w:hAnsi="仿宋" w:eastAsia="仿宋" w:cs="仿宋_GB2312"/>
          <w:iCs/>
          <w:color w:val="000000"/>
          <w:sz w:val="32"/>
          <w:szCs w:val="28"/>
          <w:lang w:eastAsia="zh-CN"/>
        </w:rPr>
        <w:t>；</w:t>
      </w:r>
    </w:p>
    <w:p>
      <w:pPr>
        <w:spacing w:line="560" w:lineRule="exact"/>
        <w:ind w:firstLine="640" w:firstLineChars="200"/>
        <w:jc w:val="left"/>
        <w:rPr>
          <w:rStyle w:val="8"/>
          <w:rFonts w:hint="eastAsia" w:ascii="仿宋" w:hAnsi="仿宋" w:eastAsia="仿宋" w:cs="仿宋_GB2312"/>
          <w:iCs/>
          <w:color w:val="000000"/>
          <w:sz w:val="32"/>
          <w:szCs w:val="28"/>
          <w:lang w:eastAsia="zh-CN"/>
        </w:rPr>
      </w:pPr>
      <w:r>
        <w:rPr>
          <w:rStyle w:val="8"/>
          <w:rFonts w:hint="eastAsia" w:ascii="仿宋" w:hAnsi="仿宋" w:eastAsia="仿宋" w:cs="仿宋_GB2312"/>
          <w:iCs/>
          <w:color w:val="000000"/>
          <w:sz w:val="32"/>
          <w:szCs w:val="28"/>
          <w:lang w:val="en-US" w:eastAsia="zh-CN"/>
        </w:rPr>
        <w:t>5</w:t>
      </w:r>
      <w:r>
        <w:rPr>
          <w:rStyle w:val="8"/>
          <w:rFonts w:ascii="仿宋" w:hAnsi="仿宋" w:eastAsia="仿宋" w:cs="仿宋_GB2312"/>
          <w:iCs/>
          <w:color w:val="000000"/>
          <w:sz w:val="32"/>
          <w:szCs w:val="28"/>
        </w:rPr>
        <w:t>.</w:t>
      </w:r>
      <w:r>
        <w:rPr>
          <w:rStyle w:val="8"/>
          <w:rFonts w:hint="eastAsia" w:ascii="仿宋" w:hAnsi="仿宋" w:eastAsia="仿宋" w:cs="仿宋_GB2312"/>
          <w:iCs/>
          <w:color w:val="000000"/>
          <w:sz w:val="32"/>
          <w:szCs w:val="28"/>
          <w:lang w:eastAsia="zh-CN"/>
        </w:rPr>
        <w:t>本基金</w:t>
      </w:r>
      <w:r>
        <w:rPr>
          <w:rFonts w:hint="eastAsia" w:ascii="仿宋" w:hAnsi="仿宋" w:eastAsia="仿宋"/>
          <w:color w:val="000000"/>
          <w:sz w:val="32"/>
          <w:szCs w:val="28"/>
        </w:rPr>
        <w:t>捐赠款项产生的利息归</w:t>
      </w:r>
      <w:r>
        <w:rPr>
          <w:rFonts w:hint="eastAsia" w:ascii="仿宋" w:hAnsi="仿宋" w:eastAsia="仿宋"/>
          <w:color w:val="000000"/>
          <w:sz w:val="32"/>
          <w:szCs w:val="28"/>
          <w:lang w:eastAsia="zh-CN"/>
        </w:rPr>
        <w:t>甲</w:t>
      </w:r>
      <w:r>
        <w:rPr>
          <w:rFonts w:hint="eastAsia" w:ascii="仿宋" w:hAnsi="仿宋" w:eastAsia="仿宋"/>
          <w:color w:val="000000"/>
          <w:sz w:val="32"/>
          <w:szCs w:val="28"/>
        </w:rPr>
        <w:t>方所有</w:t>
      </w:r>
      <w:r>
        <w:rPr>
          <w:rFonts w:hint="eastAsia" w:ascii="仿宋" w:hAnsi="仿宋" w:eastAsia="仿宋"/>
          <w:color w:val="000000"/>
          <w:sz w:val="32"/>
          <w:szCs w:val="28"/>
          <w:lang w:eastAsia="zh-CN"/>
        </w:rPr>
        <w:t>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（二）乙方的权利和义务</w:t>
      </w:r>
    </w:p>
    <w:p>
      <w:pPr>
        <w:spacing w:line="500" w:lineRule="exact"/>
        <w:ind w:firstLine="640" w:firstLineChars="200"/>
        <w:jc w:val="left"/>
        <w:rPr>
          <w:rStyle w:val="8"/>
          <w:rFonts w:hint="eastAsia" w:ascii="仿宋" w:hAnsi="仿宋" w:eastAsia="仿宋" w:cs="仿宋_GB2312"/>
          <w:color w:val="000000"/>
          <w:sz w:val="32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_GB2312"/>
          <w:color w:val="000000"/>
          <w:sz w:val="32"/>
          <w:szCs w:val="28"/>
          <w:lang w:val="en-US" w:eastAsia="zh-CN"/>
        </w:rPr>
        <w:t>1.乙方独立实施公开筹募项目，要向甲方报送公开募捐方案。募捐方案未经甲方同意，不得开展公开募捐。募捐方案内容包括募捐目的、善款用途、受益对象、救助方式等《慈善法》规定的相关内容。</w:t>
      </w:r>
    </w:p>
    <w:p>
      <w:pPr>
        <w:spacing w:line="500" w:lineRule="exact"/>
        <w:ind w:firstLine="640" w:firstLineChars="200"/>
        <w:jc w:val="left"/>
        <w:rPr>
          <w:rStyle w:val="8"/>
          <w:rFonts w:hint="eastAsia" w:ascii="仿宋" w:hAnsi="仿宋" w:eastAsia="仿宋" w:cs="仿宋_GB2312"/>
          <w:color w:val="000000"/>
          <w:sz w:val="32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_GB2312"/>
          <w:color w:val="000000"/>
          <w:sz w:val="32"/>
          <w:szCs w:val="28"/>
          <w:lang w:val="en-US" w:eastAsia="zh-CN"/>
        </w:rPr>
        <w:t>乙方参加市慈善总会在全市统一实施的慈善项目，不需另报方案。</w:t>
      </w:r>
    </w:p>
    <w:p>
      <w:pPr>
        <w:spacing w:line="500" w:lineRule="exact"/>
        <w:ind w:firstLine="640" w:firstLineChars="200"/>
        <w:jc w:val="left"/>
        <w:rPr>
          <w:rStyle w:val="8"/>
          <w:rFonts w:hint="eastAsia" w:ascii="仿宋" w:hAnsi="仿宋" w:eastAsia="仿宋" w:cs="仿宋_GB2312"/>
          <w:color w:val="000000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乙</w:t>
      </w:r>
      <w:r>
        <w:rPr>
          <w:rStyle w:val="8"/>
          <w:rFonts w:hint="eastAsia" w:ascii="仿宋" w:hAnsi="仿宋" w:eastAsia="仿宋" w:cs="仿宋_GB2312"/>
          <w:color w:val="000000"/>
          <w:sz w:val="32"/>
          <w:szCs w:val="28"/>
        </w:rPr>
        <w:t>方设立该基金的捐赠行为系自愿、无偿，所募集的财产来源合法、清晰</w:t>
      </w:r>
      <w:r>
        <w:rPr>
          <w:rStyle w:val="8"/>
          <w:rFonts w:hint="eastAsia" w:ascii="仿宋" w:hAnsi="仿宋" w:eastAsia="仿宋" w:cs="仿宋_GB2312"/>
          <w:color w:val="000000"/>
          <w:sz w:val="32"/>
          <w:szCs w:val="28"/>
          <w:lang w:eastAsia="zh-CN"/>
        </w:rPr>
        <w:t>、</w:t>
      </w:r>
      <w:r>
        <w:rPr>
          <w:rStyle w:val="8"/>
          <w:rFonts w:hint="eastAsia" w:ascii="仿宋" w:hAnsi="仿宋" w:eastAsia="仿宋" w:cs="仿宋_GB2312"/>
          <w:color w:val="000000"/>
          <w:sz w:val="32"/>
          <w:szCs w:val="28"/>
        </w:rPr>
        <w:t>有处分权，并同意公开捐赠信息</w:t>
      </w:r>
      <w:r>
        <w:rPr>
          <w:rStyle w:val="8"/>
          <w:rFonts w:hint="eastAsia" w:ascii="仿宋" w:hAnsi="仿宋" w:eastAsia="仿宋" w:cs="仿宋_GB2312"/>
          <w:color w:val="000000"/>
          <w:sz w:val="32"/>
          <w:szCs w:val="28"/>
          <w:lang w:eastAsia="zh-CN"/>
        </w:rPr>
        <w:t>。</w:t>
      </w:r>
    </w:p>
    <w:p>
      <w:pPr>
        <w:spacing w:line="500" w:lineRule="exact"/>
        <w:ind w:firstLine="640" w:firstLineChars="200"/>
        <w:jc w:val="left"/>
        <w:rPr>
          <w:rStyle w:val="8"/>
          <w:rFonts w:hint="eastAsia" w:ascii="仿宋" w:hAnsi="仿宋" w:eastAsia="仿宋" w:cs="仿宋_GB2312"/>
          <w:color w:val="000000"/>
          <w:sz w:val="32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_GB2312"/>
          <w:color w:val="000000"/>
          <w:sz w:val="32"/>
          <w:szCs w:val="28"/>
          <w:lang w:val="en-US" w:eastAsia="zh-CN"/>
        </w:rPr>
        <w:t>3.乙方发动爱心企业、爱心人士，将善款捐赠至甲方账户，并指导捐赠人做好捐赠备注事宜。备注信息为：（</w:t>
      </w:r>
      <w:r>
        <w:rPr>
          <w:rFonts w:hint="eastAsia" w:ascii="仿宋" w:hAnsi="仿宋" w:eastAsia="仿宋"/>
          <w:sz w:val="32"/>
          <w:szCs w:val="28"/>
          <w:lang w:eastAsia="zh-CN"/>
        </w:rPr>
        <w:t>本冠名基金名称）</w:t>
      </w:r>
      <w:r>
        <w:rPr>
          <w:rFonts w:hint="eastAsia" w:ascii="仿宋" w:hAnsi="仿宋" w:eastAsia="仿宋"/>
          <w:sz w:val="32"/>
          <w:szCs w:val="28"/>
        </w:rPr>
        <w:t>款项。</w:t>
      </w:r>
    </w:p>
    <w:p>
      <w:pPr>
        <w:spacing w:line="500" w:lineRule="exact"/>
        <w:ind w:firstLine="640" w:firstLineChars="200"/>
        <w:jc w:val="left"/>
        <w:rPr>
          <w:rStyle w:val="8"/>
          <w:rFonts w:hint="eastAsia" w:ascii="仿宋" w:hAnsi="仿宋" w:eastAsia="仿宋" w:cs="仿宋_GB2312"/>
          <w:color w:val="000000"/>
          <w:sz w:val="32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_GB2312"/>
          <w:color w:val="000000"/>
          <w:sz w:val="32"/>
          <w:szCs w:val="28"/>
          <w:lang w:val="en-US" w:eastAsia="zh-CN"/>
        </w:rPr>
        <w:t>4.乙方要依据本协议及筹募方案，做好善款善物的使用，</w:t>
      </w:r>
      <w:bookmarkStart w:id="0" w:name="_GoBack"/>
      <w:bookmarkEnd w:id="0"/>
      <w:r>
        <w:rPr>
          <w:rStyle w:val="8"/>
          <w:rFonts w:hint="eastAsia" w:ascii="仿宋" w:hAnsi="仿宋" w:eastAsia="仿宋" w:cs="仿宋_GB2312"/>
          <w:color w:val="000000"/>
          <w:sz w:val="32"/>
          <w:szCs w:val="28"/>
          <w:lang w:val="en-US" w:eastAsia="zh-CN"/>
        </w:rPr>
        <w:t>并定期向甲方提交救助名单、救助额度等相关情况；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Style w:val="8"/>
          <w:rFonts w:hint="eastAsia" w:ascii="仿宋" w:hAnsi="仿宋" w:eastAsia="仿宋" w:cs="仿宋_GB2312"/>
          <w:color w:val="000000"/>
          <w:sz w:val="32"/>
          <w:szCs w:val="28"/>
          <w:lang w:val="en-US" w:eastAsia="zh-CN"/>
        </w:rPr>
        <w:t>5.乙</w:t>
      </w:r>
      <w:r>
        <w:rPr>
          <w:rStyle w:val="8"/>
          <w:rFonts w:ascii="仿宋" w:hAnsi="仿宋" w:eastAsia="仿宋" w:cs="仿宋_GB2312"/>
          <w:iCs/>
          <w:color w:val="000000"/>
          <w:sz w:val="32"/>
          <w:szCs w:val="28"/>
        </w:rPr>
        <w:t>方有权通过新闻媒体宣传</w:t>
      </w:r>
      <w:r>
        <w:rPr>
          <w:rStyle w:val="8"/>
          <w:rFonts w:hint="eastAsia" w:ascii="仿宋" w:hAnsi="仿宋" w:eastAsia="仿宋" w:cs="仿宋_GB2312"/>
          <w:iCs/>
          <w:color w:val="000000"/>
          <w:sz w:val="32"/>
          <w:szCs w:val="28"/>
          <w:lang w:eastAsia="zh-CN"/>
        </w:rPr>
        <w:t>本基金，</w:t>
      </w:r>
      <w:r>
        <w:rPr>
          <w:rStyle w:val="8"/>
          <w:rFonts w:ascii="仿宋" w:hAnsi="仿宋" w:eastAsia="仿宋" w:cs="仿宋_GB2312"/>
          <w:iCs/>
          <w:color w:val="000000"/>
          <w:sz w:val="32"/>
          <w:szCs w:val="28"/>
        </w:rPr>
        <w:t>增进</w:t>
      </w:r>
      <w:r>
        <w:rPr>
          <w:rStyle w:val="8"/>
          <w:rFonts w:hint="eastAsia" w:ascii="仿宋" w:hAnsi="仿宋" w:eastAsia="仿宋" w:cs="仿宋_GB2312"/>
          <w:iCs/>
          <w:color w:val="000000"/>
          <w:sz w:val="32"/>
          <w:szCs w:val="28"/>
        </w:rPr>
        <w:t>项目的社会</w:t>
      </w:r>
      <w:r>
        <w:rPr>
          <w:rStyle w:val="8"/>
          <w:rFonts w:ascii="仿宋" w:hAnsi="仿宋" w:eastAsia="仿宋" w:cs="仿宋_GB2312"/>
          <w:iCs/>
          <w:color w:val="000000"/>
          <w:sz w:val="32"/>
          <w:szCs w:val="28"/>
        </w:rPr>
        <w:t>认知度</w:t>
      </w:r>
      <w:r>
        <w:rPr>
          <w:rStyle w:val="8"/>
          <w:rFonts w:hint="eastAsia" w:ascii="仿宋" w:hAnsi="仿宋" w:eastAsia="仿宋" w:cs="仿宋_GB2312"/>
          <w:iCs/>
          <w:color w:val="000000"/>
          <w:sz w:val="32"/>
          <w:szCs w:val="28"/>
          <w:lang w:eastAsia="zh-CN"/>
        </w:rPr>
        <w:t>。</w:t>
      </w:r>
      <w:r>
        <w:rPr>
          <w:rStyle w:val="8"/>
          <w:rFonts w:ascii="仿宋" w:hAnsi="仿宋" w:eastAsia="仿宋" w:cs="仿宋_GB2312"/>
          <w:iCs/>
          <w:color w:val="000000"/>
          <w:sz w:val="32"/>
          <w:szCs w:val="28"/>
        </w:rPr>
        <w:t>但公开场合涉及甲乙双方的宣传报道，应获得</w:t>
      </w:r>
      <w:r>
        <w:rPr>
          <w:rStyle w:val="8"/>
          <w:rFonts w:hint="eastAsia" w:ascii="仿宋" w:hAnsi="仿宋" w:eastAsia="仿宋" w:cs="仿宋_GB2312"/>
          <w:iCs/>
          <w:color w:val="000000"/>
          <w:sz w:val="32"/>
          <w:szCs w:val="28"/>
          <w:lang w:eastAsia="zh-CN"/>
        </w:rPr>
        <w:t>甲</w:t>
      </w:r>
      <w:r>
        <w:rPr>
          <w:rStyle w:val="8"/>
          <w:rFonts w:ascii="仿宋" w:hAnsi="仿宋" w:eastAsia="仿宋" w:cs="仿宋_GB2312"/>
          <w:iCs/>
          <w:color w:val="000000"/>
          <w:sz w:val="32"/>
          <w:szCs w:val="28"/>
        </w:rPr>
        <w:t>方的书面同意后方能发布</w:t>
      </w:r>
      <w:r>
        <w:rPr>
          <w:rStyle w:val="8"/>
          <w:rFonts w:hint="eastAsia" w:ascii="仿宋" w:hAnsi="仿宋" w:eastAsia="仿宋" w:cs="仿宋_GB2312"/>
          <w:iCs/>
          <w:color w:val="000000"/>
          <w:sz w:val="32"/>
          <w:szCs w:val="28"/>
          <w:lang w:eastAsia="zh-CN"/>
        </w:rPr>
        <w:t>。</w:t>
      </w:r>
    </w:p>
    <w:p>
      <w:pPr>
        <w:spacing w:line="500" w:lineRule="exact"/>
        <w:ind w:firstLine="643" w:firstLineChars="200"/>
        <w:jc w:val="left"/>
        <w:rPr>
          <w:rFonts w:ascii="仿宋" w:hAnsi="仿宋" w:eastAsia="仿宋"/>
          <w:b/>
          <w:color w:val="000000"/>
          <w:sz w:val="32"/>
          <w:szCs w:val="28"/>
        </w:rPr>
      </w:pPr>
      <w:r>
        <w:rPr>
          <w:rFonts w:hint="eastAsia" w:ascii="仿宋" w:hAnsi="仿宋" w:eastAsia="仿宋"/>
          <w:b/>
          <w:color w:val="000000"/>
          <w:sz w:val="32"/>
          <w:szCs w:val="28"/>
          <w:lang w:eastAsia="zh-CN"/>
        </w:rPr>
        <w:t>五</w:t>
      </w:r>
      <w:r>
        <w:rPr>
          <w:rFonts w:hint="eastAsia" w:ascii="仿宋" w:hAnsi="仿宋" w:eastAsia="仿宋"/>
          <w:b/>
          <w:color w:val="000000"/>
          <w:sz w:val="32"/>
          <w:szCs w:val="28"/>
        </w:rPr>
        <w:t>、其他约定事项</w:t>
      </w:r>
    </w:p>
    <w:p>
      <w:pPr>
        <w:spacing w:line="500" w:lineRule="exact"/>
        <w:ind w:firstLine="640" w:firstLineChars="200"/>
        <w:rPr>
          <w:rFonts w:ascii="仿宋" w:hAnsi="仿宋" w:eastAsia="仿宋"/>
          <w:bCs/>
          <w:color w:val="000000"/>
          <w:sz w:val="32"/>
          <w:szCs w:val="28"/>
        </w:rPr>
      </w:pPr>
      <w:r>
        <w:rPr>
          <w:rFonts w:hint="eastAsia" w:ascii="仿宋" w:hAnsi="仿宋" w:eastAsia="仿宋"/>
          <w:bCs/>
          <w:color w:val="000000"/>
          <w:sz w:val="32"/>
          <w:szCs w:val="28"/>
        </w:rPr>
        <w:t>（一）由于政策变化、不可抗力因素</w:t>
      </w:r>
      <w:r>
        <w:rPr>
          <w:rFonts w:hint="eastAsia" w:ascii="仿宋" w:hAnsi="仿宋" w:eastAsia="仿宋"/>
          <w:bCs/>
          <w:color w:val="000000"/>
          <w:sz w:val="32"/>
          <w:szCs w:val="28"/>
          <w:lang w:eastAsia="zh-CN"/>
        </w:rPr>
        <w:t>等原因，</w:t>
      </w:r>
      <w:r>
        <w:rPr>
          <w:rFonts w:hint="eastAsia" w:ascii="仿宋" w:hAnsi="仿宋" w:eastAsia="仿宋"/>
          <w:bCs/>
          <w:color w:val="000000"/>
          <w:sz w:val="32"/>
          <w:szCs w:val="28"/>
        </w:rPr>
        <w:t>导致本协议不能继续履行时</w:t>
      </w:r>
      <w:r>
        <w:rPr>
          <w:rFonts w:hint="eastAsia" w:ascii="仿宋" w:hAnsi="仿宋" w:eastAsia="仿宋"/>
          <w:bCs/>
          <w:color w:val="000000"/>
          <w:sz w:val="32"/>
          <w:szCs w:val="28"/>
          <w:lang w:eastAsia="zh-CN"/>
        </w:rPr>
        <w:t>，经</w:t>
      </w:r>
      <w:r>
        <w:rPr>
          <w:rFonts w:hint="eastAsia" w:ascii="仿宋" w:hAnsi="仿宋" w:eastAsia="仿宋"/>
          <w:bCs/>
          <w:color w:val="000000"/>
          <w:sz w:val="32"/>
          <w:szCs w:val="28"/>
        </w:rPr>
        <w:t>甲乙双方协商一致，可修改或终止本协议，并按照本协议的相关约定</w:t>
      </w:r>
      <w:r>
        <w:rPr>
          <w:rFonts w:hint="eastAsia" w:ascii="仿宋" w:hAnsi="仿宋" w:eastAsia="仿宋"/>
          <w:bCs/>
          <w:color w:val="000000"/>
          <w:sz w:val="32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000000"/>
          <w:sz w:val="32"/>
          <w:szCs w:val="28"/>
        </w:rPr>
        <w:t>妥善处理相关事宜。</w:t>
      </w:r>
    </w:p>
    <w:p>
      <w:pPr>
        <w:spacing w:line="500" w:lineRule="exact"/>
        <w:ind w:firstLine="660"/>
        <w:jc w:val="left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（二）</w:t>
      </w:r>
      <w:r>
        <w:rPr>
          <w:rFonts w:hint="eastAsia" w:ascii="仿宋" w:hAnsi="仿宋" w:eastAsia="仿宋"/>
          <w:color w:val="000000"/>
          <w:sz w:val="32"/>
          <w:szCs w:val="32"/>
        </w:rPr>
        <w:t>本基金到期后可延续或终止冠名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r>
        <w:rPr>
          <w:rStyle w:val="8"/>
          <w:rFonts w:hint="eastAsia" w:ascii="仿宋" w:hAnsi="仿宋" w:eastAsia="仿宋" w:cs="仿宋"/>
          <w:iCs/>
          <w:sz w:val="32"/>
          <w:szCs w:val="32"/>
        </w:rPr>
        <w:t>本协议终止时</w:t>
      </w:r>
      <w:r>
        <w:rPr>
          <w:rStyle w:val="8"/>
          <w:rFonts w:hint="eastAsia" w:ascii="仿宋" w:hAnsi="仿宋" w:eastAsia="仿宋" w:cs="仿宋"/>
          <w:iCs/>
          <w:sz w:val="32"/>
          <w:szCs w:val="32"/>
          <w:lang w:eastAsia="zh-CN"/>
        </w:rPr>
        <w:t>，</w:t>
      </w:r>
      <w:r>
        <w:rPr>
          <w:rStyle w:val="8"/>
          <w:rFonts w:hint="eastAsia" w:ascii="仿宋" w:hAnsi="仿宋" w:eastAsia="仿宋" w:cs="仿宋"/>
          <w:iCs/>
          <w:sz w:val="32"/>
          <w:szCs w:val="32"/>
        </w:rPr>
        <w:t>剩余捐赠款项，在征得捐赠方</w:t>
      </w:r>
      <w:r>
        <w:rPr>
          <w:rStyle w:val="8"/>
          <w:rFonts w:hint="eastAsia" w:ascii="仿宋" w:hAnsi="仿宋" w:eastAsia="仿宋" w:cs="仿宋"/>
          <w:iCs/>
          <w:sz w:val="32"/>
          <w:szCs w:val="32"/>
          <w:lang w:eastAsia="zh-CN"/>
        </w:rPr>
        <w:t>同意</w:t>
      </w:r>
      <w:r>
        <w:rPr>
          <w:rStyle w:val="8"/>
          <w:rFonts w:hint="eastAsia" w:ascii="仿宋" w:hAnsi="仿宋" w:eastAsia="仿宋" w:cs="仿宋"/>
          <w:iCs/>
          <w:sz w:val="32"/>
          <w:szCs w:val="32"/>
        </w:rPr>
        <w:t>的</w:t>
      </w:r>
      <w:r>
        <w:rPr>
          <w:rStyle w:val="8"/>
          <w:rFonts w:hint="eastAsia" w:ascii="仿宋" w:hAnsi="仿宋" w:eastAsia="仿宋" w:cs="仿宋"/>
          <w:iCs/>
          <w:sz w:val="32"/>
          <w:szCs w:val="32"/>
          <w:lang w:eastAsia="zh-CN"/>
        </w:rPr>
        <w:t>前提下</w:t>
      </w:r>
      <w:r>
        <w:rPr>
          <w:rStyle w:val="8"/>
          <w:rFonts w:hint="eastAsia" w:ascii="仿宋" w:hAnsi="仿宋" w:eastAsia="仿宋" w:cs="仿宋"/>
          <w:iCs/>
          <w:sz w:val="32"/>
          <w:szCs w:val="32"/>
        </w:rPr>
        <w:t>，</w:t>
      </w:r>
      <w:r>
        <w:rPr>
          <w:rStyle w:val="8"/>
          <w:rFonts w:hint="eastAsia" w:ascii="仿宋" w:hAnsi="仿宋" w:eastAsia="仿宋" w:cs="仿宋"/>
          <w:iCs/>
          <w:sz w:val="32"/>
          <w:szCs w:val="32"/>
          <w:lang w:eastAsia="zh-CN"/>
        </w:rPr>
        <w:t>可</w:t>
      </w:r>
      <w:r>
        <w:rPr>
          <w:rStyle w:val="8"/>
          <w:rFonts w:hint="eastAsia" w:ascii="仿宋" w:hAnsi="仿宋" w:eastAsia="仿宋" w:cs="仿宋"/>
          <w:iCs/>
          <w:sz w:val="32"/>
          <w:szCs w:val="32"/>
        </w:rPr>
        <w:t>统筹用于目的相同</w:t>
      </w:r>
      <w:r>
        <w:rPr>
          <w:rStyle w:val="8"/>
          <w:rFonts w:hint="eastAsia" w:ascii="仿宋" w:hAnsi="仿宋" w:eastAsia="仿宋" w:cs="仿宋"/>
          <w:iCs/>
          <w:sz w:val="32"/>
          <w:szCs w:val="32"/>
          <w:lang w:eastAsia="zh-CN"/>
        </w:rPr>
        <w:t>，</w:t>
      </w:r>
      <w:r>
        <w:rPr>
          <w:rStyle w:val="8"/>
          <w:rFonts w:hint="eastAsia" w:ascii="仿宋" w:hAnsi="仿宋" w:eastAsia="仿宋" w:cs="仿宋"/>
          <w:iCs/>
          <w:sz w:val="32"/>
          <w:szCs w:val="32"/>
        </w:rPr>
        <w:t>或相似的慈善公益项目。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（三）本协议未尽事宜，双方另行签订补充协议。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（四）在本协议履行过程中 ，甲乙双方若产生争议，应协商解决，协商不成，任何一方均可向甲方所在地的人民法院提起诉讼。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 xml:space="preserve">（五）本协议一式贰份，甲乙双方盖章后生效，相关方各执一份，具有同等法律效力。                                                                                                                  </w:t>
      </w:r>
    </w:p>
    <w:p>
      <w:pPr>
        <w:spacing w:line="500" w:lineRule="exact"/>
        <w:rPr>
          <w:rFonts w:ascii="仿宋" w:hAnsi="仿宋" w:eastAsia="仿宋"/>
          <w:b/>
          <w:color w:val="000000"/>
          <w:sz w:val="32"/>
          <w:szCs w:val="28"/>
        </w:rPr>
      </w:pPr>
    </w:p>
    <w:p>
      <w:pPr>
        <w:spacing w:line="500" w:lineRule="exact"/>
        <w:rPr>
          <w:rFonts w:ascii="仿宋" w:hAnsi="仿宋" w:eastAsia="仿宋"/>
          <w:b/>
          <w:color w:val="000000"/>
          <w:sz w:val="32"/>
          <w:szCs w:val="28"/>
        </w:rPr>
      </w:pPr>
    </w:p>
    <w:p>
      <w:pPr>
        <w:spacing w:line="500" w:lineRule="exact"/>
        <w:rPr>
          <w:rFonts w:hint="eastAsia" w:ascii="仿宋" w:hAnsi="仿宋" w:eastAsia="仿宋"/>
          <w:b/>
          <w:color w:val="000000"/>
          <w:sz w:val="32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28"/>
        </w:rPr>
        <w:t>甲方（盖章）：</w:t>
      </w:r>
      <w:r>
        <w:rPr>
          <w:rFonts w:hint="eastAsia" w:ascii="仿宋" w:hAnsi="仿宋" w:eastAsia="仿宋"/>
          <w:b/>
          <w:color w:val="000000"/>
          <w:sz w:val="32"/>
          <w:szCs w:val="28"/>
          <w:lang w:eastAsia="zh-CN"/>
        </w:rPr>
        <w:t>文昌市慈善总会</w:t>
      </w:r>
    </w:p>
    <w:p>
      <w:pPr>
        <w:spacing w:line="500" w:lineRule="exact"/>
        <w:rPr>
          <w:rFonts w:ascii="仿宋" w:hAnsi="仿宋" w:eastAsia="仿宋"/>
          <w:color w:val="000000"/>
          <w:sz w:val="32"/>
          <w:szCs w:val="28"/>
        </w:rPr>
      </w:pPr>
    </w:p>
    <w:p>
      <w:pPr>
        <w:spacing w:line="500" w:lineRule="exact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法人/授权代表（签字）：</w:t>
      </w:r>
    </w:p>
    <w:p>
      <w:pPr>
        <w:spacing w:line="500" w:lineRule="exact"/>
        <w:rPr>
          <w:rFonts w:ascii="仿宋" w:hAnsi="仿宋" w:eastAsia="仿宋"/>
          <w:color w:val="000000"/>
          <w:sz w:val="32"/>
          <w:szCs w:val="28"/>
        </w:rPr>
      </w:pPr>
    </w:p>
    <w:p>
      <w:pPr>
        <w:spacing w:line="500" w:lineRule="exact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日期：    年  月  日</w:t>
      </w:r>
    </w:p>
    <w:p>
      <w:pPr>
        <w:spacing w:line="500" w:lineRule="exact"/>
        <w:rPr>
          <w:rFonts w:ascii="仿宋" w:hAnsi="仿宋" w:eastAsia="仿宋"/>
          <w:b/>
          <w:bCs/>
          <w:color w:val="000000"/>
          <w:sz w:val="32"/>
          <w:szCs w:val="28"/>
          <w:u w:val="single"/>
        </w:rPr>
      </w:pPr>
    </w:p>
    <w:p>
      <w:pPr>
        <w:spacing w:line="500" w:lineRule="exact"/>
        <w:rPr>
          <w:rFonts w:ascii="仿宋" w:hAnsi="仿宋" w:eastAsia="仿宋"/>
          <w:b/>
          <w:color w:val="000000"/>
          <w:sz w:val="32"/>
          <w:szCs w:val="28"/>
        </w:rPr>
      </w:pPr>
      <w:r>
        <w:rPr>
          <w:rFonts w:hint="eastAsia" w:ascii="仿宋" w:hAnsi="仿宋" w:eastAsia="仿宋"/>
          <w:b/>
          <w:color w:val="000000"/>
          <w:sz w:val="32"/>
        </w:rPr>
        <w:t>乙方（盖章）：</w:t>
      </w:r>
    </w:p>
    <w:p>
      <w:pPr>
        <w:spacing w:line="500" w:lineRule="exact"/>
        <w:rPr>
          <w:rFonts w:ascii="仿宋" w:hAnsi="仿宋" w:eastAsia="仿宋"/>
          <w:bCs/>
          <w:color w:val="000000"/>
          <w:sz w:val="32"/>
          <w:szCs w:val="28"/>
        </w:rPr>
      </w:pPr>
    </w:p>
    <w:p>
      <w:pPr>
        <w:spacing w:line="500" w:lineRule="exact"/>
        <w:rPr>
          <w:rFonts w:ascii="仿宋" w:hAnsi="仿宋" w:eastAsia="仿宋"/>
          <w:bCs/>
          <w:color w:val="000000"/>
          <w:sz w:val="32"/>
          <w:szCs w:val="28"/>
        </w:rPr>
      </w:pPr>
      <w:r>
        <w:rPr>
          <w:rFonts w:hint="eastAsia" w:ascii="仿宋" w:hAnsi="仿宋" w:eastAsia="仿宋"/>
          <w:bCs/>
          <w:color w:val="000000"/>
          <w:sz w:val="32"/>
          <w:szCs w:val="28"/>
        </w:rPr>
        <w:t xml:space="preserve">法人/授权代表（签字）：                    </w:t>
      </w:r>
    </w:p>
    <w:p>
      <w:pPr>
        <w:spacing w:line="500" w:lineRule="exact"/>
        <w:rPr>
          <w:rFonts w:ascii="仿宋" w:hAnsi="仿宋" w:eastAsia="仿宋"/>
          <w:bCs/>
          <w:color w:val="000000"/>
          <w:sz w:val="32"/>
          <w:szCs w:val="28"/>
        </w:rPr>
      </w:pPr>
    </w:p>
    <w:p>
      <w:pPr>
        <w:spacing w:line="500" w:lineRule="exact"/>
        <w:rPr>
          <w:rFonts w:ascii="仿宋" w:hAnsi="仿宋" w:eastAsia="仿宋"/>
          <w:bCs/>
          <w:color w:val="000000"/>
          <w:sz w:val="32"/>
          <w:szCs w:val="28"/>
        </w:rPr>
      </w:pPr>
      <w:r>
        <w:rPr>
          <w:rFonts w:hint="eastAsia" w:ascii="仿宋" w:hAnsi="仿宋" w:eastAsia="仿宋"/>
          <w:bCs/>
          <w:color w:val="000000"/>
          <w:sz w:val="32"/>
          <w:szCs w:val="28"/>
        </w:rPr>
        <w:t>日期：   年  月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7C606"/>
    <w:multiLevelType w:val="singleLevel"/>
    <w:tmpl w:val="6667C6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0OTg3YWZiZDE2YmZiMGM3NjZjNWU4NmU0ZjkzNGUifQ=="/>
  </w:docVars>
  <w:rsids>
    <w:rsidRoot w:val="0054434F"/>
    <w:rsid w:val="00383593"/>
    <w:rsid w:val="0054434F"/>
    <w:rsid w:val="0078743D"/>
    <w:rsid w:val="009A3B21"/>
    <w:rsid w:val="00DA3E99"/>
    <w:rsid w:val="01261762"/>
    <w:rsid w:val="01381789"/>
    <w:rsid w:val="016675B8"/>
    <w:rsid w:val="016E0D9B"/>
    <w:rsid w:val="01B30C31"/>
    <w:rsid w:val="01EE76B4"/>
    <w:rsid w:val="01FC420F"/>
    <w:rsid w:val="027E5282"/>
    <w:rsid w:val="02A60F22"/>
    <w:rsid w:val="02AB07D1"/>
    <w:rsid w:val="02D54441"/>
    <w:rsid w:val="03273D6D"/>
    <w:rsid w:val="033204B3"/>
    <w:rsid w:val="036B4F7E"/>
    <w:rsid w:val="036E4C1F"/>
    <w:rsid w:val="03E22307"/>
    <w:rsid w:val="04196CDD"/>
    <w:rsid w:val="04226C98"/>
    <w:rsid w:val="042301C4"/>
    <w:rsid w:val="043B10FF"/>
    <w:rsid w:val="04566EF8"/>
    <w:rsid w:val="045D127B"/>
    <w:rsid w:val="047B2205"/>
    <w:rsid w:val="048C7DDA"/>
    <w:rsid w:val="049C7D3F"/>
    <w:rsid w:val="04C74EC4"/>
    <w:rsid w:val="04E74ECF"/>
    <w:rsid w:val="04FC53FD"/>
    <w:rsid w:val="05122686"/>
    <w:rsid w:val="057A0F64"/>
    <w:rsid w:val="05B50DA9"/>
    <w:rsid w:val="05EB4ED6"/>
    <w:rsid w:val="06540C02"/>
    <w:rsid w:val="06A01E8C"/>
    <w:rsid w:val="06B2381C"/>
    <w:rsid w:val="06EB6689"/>
    <w:rsid w:val="070D251F"/>
    <w:rsid w:val="070E30EA"/>
    <w:rsid w:val="075437FE"/>
    <w:rsid w:val="07AE014A"/>
    <w:rsid w:val="07B231C8"/>
    <w:rsid w:val="07FE5C81"/>
    <w:rsid w:val="080C58D2"/>
    <w:rsid w:val="089376C0"/>
    <w:rsid w:val="08E71C10"/>
    <w:rsid w:val="090E42ED"/>
    <w:rsid w:val="091C2D23"/>
    <w:rsid w:val="098369D2"/>
    <w:rsid w:val="09873D0C"/>
    <w:rsid w:val="0A560FBE"/>
    <w:rsid w:val="0A5C3388"/>
    <w:rsid w:val="0A63216D"/>
    <w:rsid w:val="0A794816"/>
    <w:rsid w:val="0B2F6DE6"/>
    <w:rsid w:val="0BC3454E"/>
    <w:rsid w:val="0BE875F9"/>
    <w:rsid w:val="0C040617"/>
    <w:rsid w:val="0C211F7E"/>
    <w:rsid w:val="0C4164EF"/>
    <w:rsid w:val="0D097798"/>
    <w:rsid w:val="0D7F7094"/>
    <w:rsid w:val="0DBC2486"/>
    <w:rsid w:val="0E824DA6"/>
    <w:rsid w:val="0EAD28A6"/>
    <w:rsid w:val="0EB61637"/>
    <w:rsid w:val="0ED94F6F"/>
    <w:rsid w:val="0F090618"/>
    <w:rsid w:val="0F0A4A6C"/>
    <w:rsid w:val="0F5B4415"/>
    <w:rsid w:val="0FC84E44"/>
    <w:rsid w:val="0FD80E7B"/>
    <w:rsid w:val="100F40CF"/>
    <w:rsid w:val="103B3FA9"/>
    <w:rsid w:val="10A00298"/>
    <w:rsid w:val="10B27F73"/>
    <w:rsid w:val="10F14E94"/>
    <w:rsid w:val="1108339C"/>
    <w:rsid w:val="111E5F54"/>
    <w:rsid w:val="118E59BF"/>
    <w:rsid w:val="11915671"/>
    <w:rsid w:val="119D4F2F"/>
    <w:rsid w:val="11AC043F"/>
    <w:rsid w:val="11B57199"/>
    <w:rsid w:val="11E53B63"/>
    <w:rsid w:val="11FF64E2"/>
    <w:rsid w:val="126100CD"/>
    <w:rsid w:val="128F40C5"/>
    <w:rsid w:val="131B76B1"/>
    <w:rsid w:val="13547AE7"/>
    <w:rsid w:val="1360723E"/>
    <w:rsid w:val="13725491"/>
    <w:rsid w:val="13E3670E"/>
    <w:rsid w:val="13E61E94"/>
    <w:rsid w:val="13EE11BA"/>
    <w:rsid w:val="13FC1A85"/>
    <w:rsid w:val="14810770"/>
    <w:rsid w:val="149C4734"/>
    <w:rsid w:val="14D01E7E"/>
    <w:rsid w:val="151C1A24"/>
    <w:rsid w:val="15911D30"/>
    <w:rsid w:val="16033BB4"/>
    <w:rsid w:val="165B5133"/>
    <w:rsid w:val="167C537E"/>
    <w:rsid w:val="16BE5F02"/>
    <w:rsid w:val="16DB115E"/>
    <w:rsid w:val="17584B9A"/>
    <w:rsid w:val="17672351"/>
    <w:rsid w:val="17B744E0"/>
    <w:rsid w:val="17F03C86"/>
    <w:rsid w:val="18181425"/>
    <w:rsid w:val="18483BF7"/>
    <w:rsid w:val="18517178"/>
    <w:rsid w:val="18FC1E4C"/>
    <w:rsid w:val="18FF058F"/>
    <w:rsid w:val="19202F7C"/>
    <w:rsid w:val="19343305"/>
    <w:rsid w:val="19B7133C"/>
    <w:rsid w:val="19CD4525"/>
    <w:rsid w:val="19D75FDC"/>
    <w:rsid w:val="1A434F27"/>
    <w:rsid w:val="1A533B36"/>
    <w:rsid w:val="1A57151F"/>
    <w:rsid w:val="1A5937DF"/>
    <w:rsid w:val="1A992FCB"/>
    <w:rsid w:val="1AA03E2F"/>
    <w:rsid w:val="1AA743AD"/>
    <w:rsid w:val="1AEE070B"/>
    <w:rsid w:val="1B471FE1"/>
    <w:rsid w:val="1B6377BA"/>
    <w:rsid w:val="1BB94AD9"/>
    <w:rsid w:val="1BCC0B62"/>
    <w:rsid w:val="1BE4591E"/>
    <w:rsid w:val="1BE70A7C"/>
    <w:rsid w:val="1C14489B"/>
    <w:rsid w:val="1C4F1758"/>
    <w:rsid w:val="1C9457BA"/>
    <w:rsid w:val="1CAD307F"/>
    <w:rsid w:val="1CB30BD7"/>
    <w:rsid w:val="1CBD2821"/>
    <w:rsid w:val="1CDB2A59"/>
    <w:rsid w:val="1D055D6F"/>
    <w:rsid w:val="1D3F509D"/>
    <w:rsid w:val="1DBE2179"/>
    <w:rsid w:val="1E1A256B"/>
    <w:rsid w:val="1E8D5681"/>
    <w:rsid w:val="1EDE4FBF"/>
    <w:rsid w:val="1EF8606F"/>
    <w:rsid w:val="1EFC1CC5"/>
    <w:rsid w:val="1EFE2DFE"/>
    <w:rsid w:val="1F1E21ED"/>
    <w:rsid w:val="1F24532D"/>
    <w:rsid w:val="1F495CC0"/>
    <w:rsid w:val="1F846AF3"/>
    <w:rsid w:val="1F9F4375"/>
    <w:rsid w:val="1FCA4363"/>
    <w:rsid w:val="1FE94461"/>
    <w:rsid w:val="206E2C53"/>
    <w:rsid w:val="20C91285"/>
    <w:rsid w:val="210C6286"/>
    <w:rsid w:val="215E7986"/>
    <w:rsid w:val="21930495"/>
    <w:rsid w:val="221D655E"/>
    <w:rsid w:val="22264CC0"/>
    <w:rsid w:val="22454059"/>
    <w:rsid w:val="226B274E"/>
    <w:rsid w:val="22707BD8"/>
    <w:rsid w:val="22A04614"/>
    <w:rsid w:val="22B45800"/>
    <w:rsid w:val="23104DD7"/>
    <w:rsid w:val="2339577D"/>
    <w:rsid w:val="23521493"/>
    <w:rsid w:val="237D6656"/>
    <w:rsid w:val="23A75CA8"/>
    <w:rsid w:val="23F7147C"/>
    <w:rsid w:val="23F93028"/>
    <w:rsid w:val="246D2CF3"/>
    <w:rsid w:val="247E5DB9"/>
    <w:rsid w:val="24DF363F"/>
    <w:rsid w:val="24E210F6"/>
    <w:rsid w:val="24E24B48"/>
    <w:rsid w:val="24E279D2"/>
    <w:rsid w:val="2508453C"/>
    <w:rsid w:val="257378C2"/>
    <w:rsid w:val="25B13F11"/>
    <w:rsid w:val="25F13EC3"/>
    <w:rsid w:val="25FA6D2E"/>
    <w:rsid w:val="262E4567"/>
    <w:rsid w:val="26675A9F"/>
    <w:rsid w:val="269E6EF7"/>
    <w:rsid w:val="272F29CA"/>
    <w:rsid w:val="274C67A0"/>
    <w:rsid w:val="274C7168"/>
    <w:rsid w:val="27DD1226"/>
    <w:rsid w:val="27FE25B0"/>
    <w:rsid w:val="28032C4D"/>
    <w:rsid w:val="281D0721"/>
    <w:rsid w:val="286C6F2F"/>
    <w:rsid w:val="28733AAB"/>
    <w:rsid w:val="289A0D7C"/>
    <w:rsid w:val="28C243E7"/>
    <w:rsid w:val="29626111"/>
    <w:rsid w:val="296E24B0"/>
    <w:rsid w:val="297B3D5E"/>
    <w:rsid w:val="2A013BF4"/>
    <w:rsid w:val="2AAC06ED"/>
    <w:rsid w:val="2B4E10D2"/>
    <w:rsid w:val="2B7671D2"/>
    <w:rsid w:val="2B787796"/>
    <w:rsid w:val="2B8D58B5"/>
    <w:rsid w:val="2BD008AD"/>
    <w:rsid w:val="2BDC38C0"/>
    <w:rsid w:val="2BE91604"/>
    <w:rsid w:val="2C091691"/>
    <w:rsid w:val="2C97795E"/>
    <w:rsid w:val="2CE32DE9"/>
    <w:rsid w:val="2D186064"/>
    <w:rsid w:val="2D1F281E"/>
    <w:rsid w:val="2D6A7AB2"/>
    <w:rsid w:val="2DA12665"/>
    <w:rsid w:val="2DCE5E3A"/>
    <w:rsid w:val="2E5665C8"/>
    <w:rsid w:val="2EC90959"/>
    <w:rsid w:val="2EEA1C43"/>
    <w:rsid w:val="2F084F26"/>
    <w:rsid w:val="2F0F7A3B"/>
    <w:rsid w:val="2F161B7D"/>
    <w:rsid w:val="2F1811ED"/>
    <w:rsid w:val="2F3F105C"/>
    <w:rsid w:val="2F905EE2"/>
    <w:rsid w:val="2FA240DD"/>
    <w:rsid w:val="2FA423BE"/>
    <w:rsid w:val="2FC7751B"/>
    <w:rsid w:val="2FD3264A"/>
    <w:rsid w:val="2FF948BE"/>
    <w:rsid w:val="301F3B92"/>
    <w:rsid w:val="30B30C9F"/>
    <w:rsid w:val="30C4478E"/>
    <w:rsid w:val="30F52476"/>
    <w:rsid w:val="31144F61"/>
    <w:rsid w:val="319F34C5"/>
    <w:rsid w:val="31D1357F"/>
    <w:rsid w:val="32223932"/>
    <w:rsid w:val="328D5470"/>
    <w:rsid w:val="32916834"/>
    <w:rsid w:val="32993A25"/>
    <w:rsid w:val="32D0012D"/>
    <w:rsid w:val="3335699F"/>
    <w:rsid w:val="33720111"/>
    <w:rsid w:val="33A2182C"/>
    <w:rsid w:val="33CF479D"/>
    <w:rsid w:val="33DE44EB"/>
    <w:rsid w:val="33E05DD6"/>
    <w:rsid w:val="343D2074"/>
    <w:rsid w:val="34500F04"/>
    <w:rsid w:val="345E5F8C"/>
    <w:rsid w:val="34E21D95"/>
    <w:rsid w:val="35CA2A84"/>
    <w:rsid w:val="36D603EB"/>
    <w:rsid w:val="36E4787E"/>
    <w:rsid w:val="36EA34D7"/>
    <w:rsid w:val="371332E5"/>
    <w:rsid w:val="372648E1"/>
    <w:rsid w:val="373A4618"/>
    <w:rsid w:val="376514F8"/>
    <w:rsid w:val="3826366F"/>
    <w:rsid w:val="383F264F"/>
    <w:rsid w:val="38BF5218"/>
    <w:rsid w:val="38E512A7"/>
    <w:rsid w:val="394607EE"/>
    <w:rsid w:val="394A6E99"/>
    <w:rsid w:val="39534F4C"/>
    <w:rsid w:val="3A403C3B"/>
    <w:rsid w:val="3A4E4280"/>
    <w:rsid w:val="3AA20116"/>
    <w:rsid w:val="3ABC40C3"/>
    <w:rsid w:val="3B612D01"/>
    <w:rsid w:val="3B6D20E7"/>
    <w:rsid w:val="3BD45E0B"/>
    <w:rsid w:val="3C0A3EC9"/>
    <w:rsid w:val="3C102852"/>
    <w:rsid w:val="3C1E6468"/>
    <w:rsid w:val="3C3B6403"/>
    <w:rsid w:val="3C853E22"/>
    <w:rsid w:val="3CB04BE9"/>
    <w:rsid w:val="3CD60EFC"/>
    <w:rsid w:val="3D0C22EC"/>
    <w:rsid w:val="3D3565AB"/>
    <w:rsid w:val="3DB1133E"/>
    <w:rsid w:val="3E1B50CA"/>
    <w:rsid w:val="3E3A3D30"/>
    <w:rsid w:val="3E405A2B"/>
    <w:rsid w:val="3EED658D"/>
    <w:rsid w:val="3EF56F55"/>
    <w:rsid w:val="3F305733"/>
    <w:rsid w:val="3F327BFE"/>
    <w:rsid w:val="3F665074"/>
    <w:rsid w:val="3F7074DC"/>
    <w:rsid w:val="402B2A61"/>
    <w:rsid w:val="40605AD7"/>
    <w:rsid w:val="40632E66"/>
    <w:rsid w:val="40C164E0"/>
    <w:rsid w:val="413D5833"/>
    <w:rsid w:val="41AA0C19"/>
    <w:rsid w:val="41ED6560"/>
    <w:rsid w:val="41EF52DC"/>
    <w:rsid w:val="41FB6039"/>
    <w:rsid w:val="4228621A"/>
    <w:rsid w:val="42961106"/>
    <w:rsid w:val="42A1020F"/>
    <w:rsid w:val="4375050D"/>
    <w:rsid w:val="43D56E1B"/>
    <w:rsid w:val="440A0C64"/>
    <w:rsid w:val="446E3C5F"/>
    <w:rsid w:val="44B4441B"/>
    <w:rsid w:val="44D76DBB"/>
    <w:rsid w:val="45422453"/>
    <w:rsid w:val="45A45E74"/>
    <w:rsid w:val="45B72CE9"/>
    <w:rsid w:val="45DE2D91"/>
    <w:rsid w:val="46267029"/>
    <w:rsid w:val="475D5764"/>
    <w:rsid w:val="47B41863"/>
    <w:rsid w:val="47D06995"/>
    <w:rsid w:val="48063817"/>
    <w:rsid w:val="483D2DA1"/>
    <w:rsid w:val="489D1AF0"/>
    <w:rsid w:val="489E6405"/>
    <w:rsid w:val="48B05AA6"/>
    <w:rsid w:val="48BD0346"/>
    <w:rsid w:val="48C27675"/>
    <w:rsid w:val="493E2FE3"/>
    <w:rsid w:val="495734E9"/>
    <w:rsid w:val="4A4B5A13"/>
    <w:rsid w:val="4A950DF4"/>
    <w:rsid w:val="4B175BF2"/>
    <w:rsid w:val="4B7F3297"/>
    <w:rsid w:val="4BB16F23"/>
    <w:rsid w:val="4BCA55CB"/>
    <w:rsid w:val="4C55673A"/>
    <w:rsid w:val="4C7A0EFE"/>
    <w:rsid w:val="4C7D1359"/>
    <w:rsid w:val="4C892E9A"/>
    <w:rsid w:val="4C8B33DF"/>
    <w:rsid w:val="4CAA50BF"/>
    <w:rsid w:val="4CC303C4"/>
    <w:rsid w:val="4CC60B44"/>
    <w:rsid w:val="4CDA6D81"/>
    <w:rsid w:val="4CF32AE4"/>
    <w:rsid w:val="4D066417"/>
    <w:rsid w:val="4D2D5FA1"/>
    <w:rsid w:val="4D3552EA"/>
    <w:rsid w:val="4D481536"/>
    <w:rsid w:val="4D4B61C1"/>
    <w:rsid w:val="4D5922E4"/>
    <w:rsid w:val="4D6F3896"/>
    <w:rsid w:val="4D6F6850"/>
    <w:rsid w:val="4D9D20E7"/>
    <w:rsid w:val="4D9E2E45"/>
    <w:rsid w:val="4E3A0051"/>
    <w:rsid w:val="4E52347A"/>
    <w:rsid w:val="4E911322"/>
    <w:rsid w:val="4E97443E"/>
    <w:rsid w:val="4EC81847"/>
    <w:rsid w:val="4F3F5DED"/>
    <w:rsid w:val="4F815B29"/>
    <w:rsid w:val="4FED442E"/>
    <w:rsid w:val="50007EAD"/>
    <w:rsid w:val="500B4028"/>
    <w:rsid w:val="500C2339"/>
    <w:rsid w:val="5054150D"/>
    <w:rsid w:val="505F24C8"/>
    <w:rsid w:val="50B63FDA"/>
    <w:rsid w:val="50D83617"/>
    <w:rsid w:val="50E82073"/>
    <w:rsid w:val="511A5E78"/>
    <w:rsid w:val="516A6609"/>
    <w:rsid w:val="51A72DD2"/>
    <w:rsid w:val="522770F9"/>
    <w:rsid w:val="52397021"/>
    <w:rsid w:val="52FB138D"/>
    <w:rsid w:val="53022F41"/>
    <w:rsid w:val="53125F2B"/>
    <w:rsid w:val="53C76CB3"/>
    <w:rsid w:val="53D06AEB"/>
    <w:rsid w:val="53DC5B2A"/>
    <w:rsid w:val="53E50048"/>
    <w:rsid w:val="53E93D2B"/>
    <w:rsid w:val="53FE53FD"/>
    <w:rsid w:val="54112271"/>
    <w:rsid w:val="542C49C1"/>
    <w:rsid w:val="54411A5F"/>
    <w:rsid w:val="5454274F"/>
    <w:rsid w:val="547F1AB5"/>
    <w:rsid w:val="5491425D"/>
    <w:rsid w:val="549457D4"/>
    <w:rsid w:val="54950102"/>
    <w:rsid w:val="54AA1CAB"/>
    <w:rsid w:val="55130913"/>
    <w:rsid w:val="551A53A5"/>
    <w:rsid w:val="553A0675"/>
    <w:rsid w:val="55A274DC"/>
    <w:rsid w:val="55AF0143"/>
    <w:rsid w:val="55BB309C"/>
    <w:rsid w:val="566220CC"/>
    <w:rsid w:val="575E3640"/>
    <w:rsid w:val="579C0128"/>
    <w:rsid w:val="57AB42F1"/>
    <w:rsid w:val="57C823A3"/>
    <w:rsid w:val="57DF10F9"/>
    <w:rsid w:val="57DF6BD0"/>
    <w:rsid w:val="58737A9F"/>
    <w:rsid w:val="58D645C8"/>
    <w:rsid w:val="58F538E4"/>
    <w:rsid w:val="59031E7C"/>
    <w:rsid w:val="595553F5"/>
    <w:rsid w:val="597A3EEF"/>
    <w:rsid w:val="598511C8"/>
    <w:rsid w:val="59DD3BEA"/>
    <w:rsid w:val="5A58062D"/>
    <w:rsid w:val="5A750BD6"/>
    <w:rsid w:val="5A89252A"/>
    <w:rsid w:val="5A944294"/>
    <w:rsid w:val="5B1C71C9"/>
    <w:rsid w:val="5B292F90"/>
    <w:rsid w:val="5B6D32A6"/>
    <w:rsid w:val="5B953EA4"/>
    <w:rsid w:val="5BB20E0C"/>
    <w:rsid w:val="5BBC3BA0"/>
    <w:rsid w:val="5BD84D0B"/>
    <w:rsid w:val="5C801B8B"/>
    <w:rsid w:val="5D5B3FA4"/>
    <w:rsid w:val="5D7C3B5E"/>
    <w:rsid w:val="5E1B357E"/>
    <w:rsid w:val="5E46274E"/>
    <w:rsid w:val="5E813E94"/>
    <w:rsid w:val="5E887A06"/>
    <w:rsid w:val="5E8E264C"/>
    <w:rsid w:val="5EB32EE1"/>
    <w:rsid w:val="5EC03A44"/>
    <w:rsid w:val="5EDF72BA"/>
    <w:rsid w:val="5EE93842"/>
    <w:rsid w:val="5F0332A7"/>
    <w:rsid w:val="5F6C02FF"/>
    <w:rsid w:val="5F6F2848"/>
    <w:rsid w:val="5F7601F6"/>
    <w:rsid w:val="609B5A3F"/>
    <w:rsid w:val="612A5A44"/>
    <w:rsid w:val="615310D0"/>
    <w:rsid w:val="618964BD"/>
    <w:rsid w:val="61CF72E2"/>
    <w:rsid w:val="62511F6C"/>
    <w:rsid w:val="6280198B"/>
    <w:rsid w:val="62A437B0"/>
    <w:rsid w:val="62B96ECD"/>
    <w:rsid w:val="63AF5D07"/>
    <w:rsid w:val="63BB31AC"/>
    <w:rsid w:val="63D235E5"/>
    <w:rsid w:val="643E6641"/>
    <w:rsid w:val="645D04F8"/>
    <w:rsid w:val="64AB4B68"/>
    <w:rsid w:val="64B81593"/>
    <w:rsid w:val="64DD7F1B"/>
    <w:rsid w:val="64F17E29"/>
    <w:rsid w:val="65C747A8"/>
    <w:rsid w:val="66493615"/>
    <w:rsid w:val="6677289D"/>
    <w:rsid w:val="66971632"/>
    <w:rsid w:val="66C24655"/>
    <w:rsid w:val="66E22BC6"/>
    <w:rsid w:val="66FB0167"/>
    <w:rsid w:val="67037868"/>
    <w:rsid w:val="6726107A"/>
    <w:rsid w:val="675267DA"/>
    <w:rsid w:val="676874D6"/>
    <w:rsid w:val="67F34EF5"/>
    <w:rsid w:val="68975D5A"/>
    <w:rsid w:val="68C67F48"/>
    <w:rsid w:val="694511F3"/>
    <w:rsid w:val="69486F8D"/>
    <w:rsid w:val="694905A4"/>
    <w:rsid w:val="69A104EB"/>
    <w:rsid w:val="6A8243E6"/>
    <w:rsid w:val="6ADA0373"/>
    <w:rsid w:val="6AF04590"/>
    <w:rsid w:val="6B6D7BD0"/>
    <w:rsid w:val="6B830177"/>
    <w:rsid w:val="6BC93CFC"/>
    <w:rsid w:val="6BF43BF7"/>
    <w:rsid w:val="6C340633"/>
    <w:rsid w:val="6C4F08A8"/>
    <w:rsid w:val="6C920553"/>
    <w:rsid w:val="6C9B36C4"/>
    <w:rsid w:val="6CD40E20"/>
    <w:rsid w:val="6D192B86"/>
    <w:rsid w:val="6D3A1FAC"/>
    <w:rsid w:val="6D4221C4"/>
    <w:rsid w:val="6DE8407D"/>
    <w:rsid w:val="6E0D4BE3"/>
    <w:rsid w:val="6E212D2E"/>
    <w:rsid w:val="6E72363C"/>
    <w:rsid w:val="6EBD0257"/>
    <w:rsid w:val="6F496ACC"/>
    <w:rsid w:val="6F705A23"/>
    <w:rsid w:val="6F9225EC"/>
    <w:rsid w:val="6F9E10EC"/>
    <w:rsid w:val="700240C2"/>
    <w:rsid w:val="700C7940"/>
    <w:rsid w:val="705066EF"/>
    <w:rsid w:val="70506AB4"/>
    <w:rsid w:val="70713F50"/>
    <w:rsid w:val="70884E09"/>
    <w:rsid w:val="712D51FD"/>
    <w:rsid w:val="717118D8"/>
    <w:rsid w:val="717757D6"/>
    <w:rsid w:val="72480765"/>
    <w:rsid w:val="728E7A58"/>
    <w:rsid w:val="72CE0D2C"/>
    <w:rsid w:val="72E81EA7"/>
    <w:rsid w:val="72F60039"/>
    <w:rsid w:val="734C36AE"/>
    <w:rsid w:val="736804F0"/>
    <w:rsid w:val="7437478E"/>
    <w:rsid w:val="74B217D5"/>
    <w:rsid w:val="74BD082A"/>
    <w:rsid w:val="74BF5A65"/>
    <w:rsid w:val="75026604"/>
    <w:rsid w:val="75273E12"/>
    <w:rsid w:val="7528468E"/>
    <w:rsid w:val="75394432"/>
    <w:rsid w:val="756D11E4"/>
    <w:rsid w:val="75B8773E"/>
    <w:rsid w:val="75C779C2"/>
    <w:rsid w:val="760D34A1"/>
    <w:rsid w:val="762D2C8F"/>
    <w:rsid w:val="76474E30"/>
    <w:rsid w:val="76562AD1"/>
    <w:rsid w:val="76A67E83"/>
    <w:rsid w:val="76A92B76"/>
    <w:rsid w:val="76FF2052"/>
    <w:rsid w:val="77A01E63"/>
    <w:rsid w:val="77CA0747"/>
    <w:rsid w:val="78406831"/>
    <w:rsid w:val="785477D1"/>
    <w:rsid w:val="78A678B1"/>
    <w:rsid w:val="78AF2AD1"/>
    <w:rsid w:val="78D25ACF"/>
    <w:rsid w:val="78F50091"/>
    <w:rsid w:val="78F7218E"/>
    <w:rsid w:val="790B669A"/>
    <w:rsid w:val="79220FB0"/>
    <w:rsid w:val="79450EC9"/>
    <w:rsid w:val="79922060"/>
    <w:rsid w:val="7994578D"/>
    <w:rsid w:val="79C979A2"/>
    <w:rsid w:val="7A20224D"/>
    <w:rsid w:val="7A2207E7"/>
    <w:rsid w:val="7A3D4D5D"/>
    <w:rsid w:val="7A712B76"/>
    <w:rsid w:val="7A7E314C"/>
    <w:rsid w:val="7AC1197B"/>
    <w:rsid w:val="7B0F2C12"/>
    <w:rsid w:val="7B93209D"/>
    <w:rsid w:val="7BE76FEC"/>
    <w:rsid w:val="7BFA0D30"/>
    <w:rsid w:val="7C4E071E"/>
    <w:rsid w:val="7C5265A6"/>
    <w:rsid w:val="7CA6458E"/>
    <w:rsid w:val="7CA84961"/>
    <w:rsid w:val="7D1D1F66"/>
    <w:rsid w:val="7D6E4FC9"/>
    <w:rsid w:val="7D8037DD"/>
    <w:rsid w:val="7D8A4F7B"/>
    <w:rsid w:val="7E7474DF"/>
    <w:rsid w:val="7F1F1CB7"/>
    <w:rsid w:val="7F2478A8"/>
    <w:rsid w:val="7F4667B0"/>
    <w:rsid w:val="7F5411C8"/>
    <w:rsid w:val="7F5C7D66"/>
    <w:rsid w:val="7F832E49"/>
    <w:rsid w:val="7F956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7"/>
    <w:qFormat/>
    <w:uiPriority w:val="0"/>
  </w:style>
  <w:style w:type="character" w:customStyle="1" w:styleId="7">
    <w:name w:val="默认段落字体1"/>
    <w:qFormat/>
    <w:uiPriority w:val="0"/>
  </w:style>
  <w:style w:type="character" w:customStyle="1" w:styleId="8">
    <w:name w:val="apple-converted-space"/>
    <w:basedOn w:val="5"/>
    <w:qFormat/>
    <w:uiPriority w:val="0"/>
    <w:rPr>
      <w:rFonts w:cs="Times New Roman"/>
    </w:rPr>
  </w:style>
  <w:style w:type="character" w:customStyle="1" w:styleId="9">
    <w:name w:val="页码1"/>
    <w:basedOn w:val="5"/>
    <w:qFormat/>
    <w:uiPriority w:val="0"/>
    <w:rPr>
      <w:rFonts w:cs="Times New Roman"/>
    </w:rPr>
  </w:style>
  <w:style w:type="character" w:customStyle="1" w:styleId="10">
    <w:name w:val="UserStyle_2"/>
    <w:qFormat/>
    <w:uiPriority w:val="0"/>
  </w:style>
  <w:style w:type="paragraph" w:customStyle="1" w:styleId="11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1229</Characters>
  <Lines>10</Lines>
  <Paragraphs>2</Paragraphs>
  <TotalTime>1</TotalTime>
  <ScaleCrop>false</ScaleCrop>
  <LinksUpToDate>false</LinksUpToDate>
  <CharactersWithSpaces>1442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2023-06-28T01:41:00Z</dcterms:created>
  <dc:creator>LENOVO</dc:creator>
  <cp:lastModifiedBy>dudu</cp:lastModifiedBy>
  <cp:lastPrinted>2024-01-02T09:03:00Z</cp:lastPrinted>
  <dcterms:modified xsi:type="dcterms:W3CDTF">2024-05-13T01:36:23Z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3CA00715987F40168CEFFB57E59A289B_13</vt:lpwstr>
  </property>
</Properties>
</file>